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“优秀青年艺术家展览资助项目”个人</w:t>
      </w:r>
      <w:r>
        <w:rPr>
          <w:rFonts w:hint="eastAsia"/>
          <w:b/>
          <w:bCs/>
          <w:sz w:val="44"/>
          <w:szCs w:val="44"/>
          <w:lang w:eastAsia="zh-CN"/>
        </w:rPr>
        <w:t>申请表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6"/>
        <w:tblW w:w="9907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305"/>
        <w:gridCol w:w="225"/>
        <w:gridCol w:w="636"/>
        <w:gridCol w:w="984"/>
        <w:gridCol w:w="456"/>
        <w:gridCol w:w="180"/>
        <w:gridCol w:w="1410"/>
        <w:gridCol w:w="1620"/>
        <w:gridCol w:w="151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6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2166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贯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313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8331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518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07" w:type="dxa"/>
            <w:gridSpan w:val="10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个人艺术简历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从何年月至何年月</w:t>
            </w: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在何地从事何种艺术工作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26" w:type="dxa"/>
            <w:gridSpan w:val="8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7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主要艺术成就（含参加展览、学术研讨活动，出版专著、画册等，如表格有限，可另附页）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9907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本人签名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: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申报日期: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923B7"/>
    <w:rsid w:val="01696FC9"/>
    <w:rsid w:val="01B32E74"/>
    <w:rsid w:val="02D445C6"/>
    <w:rsid w:val="033D4AF2"/>
    <w:rsid w:val="03F422A7"/>
    <w:rsid w:val="04073FA8"/>
    <w:rsid w:val="07765680"/>
    <w:rsid w:val="078B50DA"/>
    <w:rsid w:val="083C447F"/>
    <w:rsid w:val="08AF7CCB"/>
    <w:rsid w:val="0A7272A0"/>
    <w:rsid w:val="0AD2538B"/>
    <w:rsid w:val="0C7111E3"/>
    <w:rsid w:val="0C7D6693"/>
    <w:rsid w:val="0CAE47DF"/>
    <w:rsid w:val="0CC1767C"/>
    <w:rsid w:val="0DCC455B"/>
    <w:rsid w:val="0F936D89"/>
    <w:rsid w:val="10A35ACC"/>
    <w:rsid w:val="12F60224"/>
    <w:rsid w:val="13500A64"/>
    <w:rsid w:val="14006552"/>
    <w:rsid w:val="14977EE3"/>
    <w:rsid w:val="193D1CF2"/>
    <w:rsid w:val="1A267EF5"/>
    <w:rsid w:val="1CC35042"/>
    <w:rsid w:val="1D277139"/>
    <w:rsid w:val="1DF309B3"/>
    <w:rsid w:val="1EA96D25"/>
    <w:rsid w:val="1F1152D3"/>
    <w:rsid w:val="20533828"/>
    <w:rsid w:val="206639EA"/>
    <w:rsid w:val="214934D5"/>
    <w:rsid w:val="2152544C"/>
    <w:rsid w:val="21B95E8A"/>
    <w:rsid w:val="22FC7AF1"/>
    <w:rsid w:val="2323666B"/>
    <w:rsid w:val="236612AD"/>
    <w:rsid w:val="23781DFC"/>
    <w:rsid w:val="28261F71"/>
    <w:rsid w:val="2C01607B"/>
    <w:rsid w:val="2D37327A"/>
    <w:rsid w:val="2EC9417F"/>
    <w:rsid w:val="2ED8003A"/>
    <w:rsid w:val="37862020"/>
    <w:rsid w:val="38CB27CA"/>
    <w:rsid w:val="3AD132DF"/>
    <w:rsid w:val="42905C25"/>
    <w:rsid w:val="452D09DC"/>
    <w:rsid w:val="46256995"/>
    <w:rsid w:val="4BA510C9"/>
    <w:rsid w:val="4D87492E"/>
    <w:rsid w:val="509A57D2"/>
    <w:rsid w:val="54EE5B86"/>
    <w:rsid w:val="555714EF"/>
    <w:rsid w:val="56C007B4"/>
    <w:rsid w:val="57DD55D3"/>
    <w:rsid w:val="5A0923B7"/>
    <w:rsid w:val="5A266711"/>
    <w:rsid w:val="5A721E4A"/>
    <w:rsid w:val="5C974AF0"/>
    <w:rsid w:val="5E2D110D"/>
    <w:rsid w:val="5E503435"/>
    <w:rsid w:val="5E5E236B"/>
    <w:rsid w:val="613A4D11"/>
    <w:rsid w:val="61784151"/>
    <w:rsid w:val="626F600D"/>
    <w:rsid w:val="62985BF3"/>
    <w:rsid w:val="653448FC"/>
    <w:rsid w:val="65627632"/>
    <w:rsid w:val="66597C41"/>
    <w:rsid w:val="68667CFC"/>
    <w:rsid w:val="6B0F741A"/>
    <w:rsid w:val="6EC5725C"/>
    <w:rsid w:val="71BE3DB7"/>
    <w:rsid w:val="72145C51"/>
    <w:rsid w:val="76925158"/>
    <w:rsid w:val="77126808"/>
    <w:rsid w:val="77AE68D3"/>
    <w:rsid w:val="77CC3B86"/>
    <w:rsid w:val="77F007D4"/>
    <w:rsid w:val="7A53452A"/>
    <w:rsid w:val="7E067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2016-11-21T05:26:00Z</dcterms:created>
  <dc:creator>jihongna</dc:creator>
  <cp:lastModifiedBy>jihongna</cp:lastModifiedBy>
  <dcterms:modified xsi:type="dcterms:W3CDTF">2016-11-21T09:53:22Z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